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8955F1" w14:textId="66913C71" w:rsidR="008017B0" w:rsidRPr="00434854" w:rsidRDefault="00CB50FE" w:rsidP="00CB50FE">
      <w:pPr>
        <w:pStyle w:val="Nagwek1"/>
        <w:jc w:val="center"/>
        <w:rPr>
          <w:color w:val="000000" w:themeColor="text1"/>
        </w:rPr>
      </w:pPr>
      <w:r w:rsidRPr="00434854">
        <w:rPr>
          <w:color w:val="000000" w:themeColor="text1"/>
        </w:rPr>
        <w:t>Sprawozdanie Zadanie 4</w:t>
      </w:r>
    </w:p>
    <w:p w14:paraId="66BF9817" w14:textId="35F404EB" w:rsidR="00CB50FE" w:rsidRPr="00434854" w:rsidRDefault="00CB50FE" w:rsidP="00CB50FE">
      <w:pPr>
        <w:pStyle w:val="Nagwek2"/>
        <w:jc w:val="center"/>
        <w:rPr>
          <w:color w:val="000000" w:themeColor="text1"/>
        </w:rPr>
      </w:pPr>
      <w:r w:rsidRPr="00434854">
        <w:rPr>
          <w:color w:val="000000" w:themeColor="text1"/>
        </w:rPr>
        <w:t>Krzysztof Gołuchowski</w:t>
      </w:r>
    </w:p>
    <w:p w14:paraId="19608B0C" w14:textId="52AA1D43" w:rsidR="00CB50FE" w:rsidRPr="00434854" w:rsidRDefault="00CB50FE" w:rsidP="00CB50FE">
      <w:pPr>
        <w:pStyle w:val="Nagwek3"/>
        <w:rPr>
          <w:color w:val="000000" w:themeColor="text1"/>
        </w:rPr>
      </w:pPr>
      <w:r w:rsidRPr="00434854">
        <w:rPr>
          <w:color w:val="000000" w:themeColor="text1"/>
        </w:rPr>
        <w:t>Wybrana bitmapa:</w:t>
      </w:r>
    </w:p>
    <w:p w14:paraId="1AD80508" w14:textId="07C8B6CD" w:rsidR="00133EED" w:rsidRPr="00434854" w:rsidRDefault="00CB50FE">
      <w:pPr>
        <w:rPr>
          <w:color w:val="000000" w:themeColor="text1"/>
        </w:rPr>
      </w:pPr>
      <w:r w:rsidRPr="00434854">
        <w:rPr>
          <w:noProof/>
          <w:color w:val="000000" w:themeColor="text1"/>
        </w:rPr>
        <w:drawing>
          <wp:inline distT="0" distB="0" distL="0" distR="0" wp14:anchorId="1D42D5D7" wp14:editId="4EC05530">
            <wp:extent cx="5715000" cy="4019550"/>
            <wp:effectExtent l="0" t="0" r="0" b="0"/>
            <wp:docPr id="17890924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EED" w:rsidRPr="00434854">
        <w:rPr>
          <w:color w:val="000000" w:themeColor="text1"/>
        </w:rPr>
        <w:br/>
      </w:r>
    </w:p>
    <w:p w14:paraId="3A199869" w14:textId="77777777" w:rsidR="00133EED" w:rsidRPr="00434854" w:rsidRDefault="00133EED">
      <w:pPr>
        <w:rPr>
          <w:color w:val="000000" w:themeColor="text1"/>
        </w:rPr>
      </w:pPr>
      <w:r w:rsidRPr="00434854">
        <w:rPr>
          <w:color w:val="000000" w:themeColor="text1"/>
        </w:rPr>
        <w:br w:type="page"/>
      </w:r>
    </w:p>
    <w:p w14:paraId="5B593164" w14:textId="77777777" w:rsidR="00C530C5" w:rsidRPr="00434854" w:rsidRDefault="00C530C5">
      <w:pPr>
        <w:rPr>
          <w:color w:val="000000" w:themeColor="text1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17"/>
        <w:gridCol w:w="4545"/>
      </w:tblGrid>
      <w:tr w:rsidR="00434854" w:rsidRPr="00434854" w14:paraId="7EB9CB8C" w14:textId="77777777" w:rsidTr="00133EED">
        <w:tc>
          <w:tcPr>
            <w:tcW w:w="4517" w:type="dxa"/>
          </w:tcPr>
          <w:p w14:paraId="0B4168F3" w14:textId="19D014D6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5EBC22FE" wp14:editId="6524622E">
                  <wp:extent cx="2782789" cy="1938528"/>
                  <wp:effectExtent l="0" t="0" r="0" b="5080"/>
                  <wp:docPr id="93266416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66416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789" cy="1938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6763E7A0" w14:textId="19C0C06F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12A32BAF" wp14:editId="02AF5505">
                  <wp:extent cx="2787091" cy="1948996"/>
                  <wp:effectExtent l="0" t="0" r="0" b="0"/>
                  <wp:docPr id="103367243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67243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91" cy="194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10AE503C" w14:textId="77777777" w:rsidTr="00133EED">
        <w:tc>
          <w:tcPr>
            <w:tcW w:w="4517" w:type="dxa"/>
          </w:tcPr>
          <w:p w14:paraId="38C2C5AD" w14:textId="3583DBD3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1E94F91C" wp14:editId="39F53B1B">
                  <wp:extent cx="2809036" cy="1973323"/>
                  <wp:effectExtent l="0" t="0" r="0" b="8255"/>
                  <wp:docPr id="154554415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54415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036" cy="197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23265597" w14:textId="1FFA417C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5EAEE36C" wp14:editId="6A00C5A0">
                  <wp:extent cx="2860224" cy="1989735"/>
                  <wp:effectExtent l="0" t="0" r="0" b="0"/>
                  <wp:docPr id="610303099" name="Obraz 1" descr="Obraz zawierający zrzut ekranu, miejsce parkingowe/przestrzeń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303099" name="Obraz 1" descr="Obraz zawierający zrzut ekranu, miejsce parkingowe/przestrzeń&#10;&#10;Zawartość wygenerowana przez AI może być niepoprawna.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224" cy="19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5452270D" w14:textId="77777777" w:rsidTr="00133EED">
        <w:tc>
          <w:tcPr>
            <w:tcW w:w="4517" w:type="dxa"/>
          </w:tcPr>
          <w:p w14:paraId="0A48C120" w14:textId="7AAEF5D5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2519E0AB" wp14:editId="30364CAF">
                  <wp:extent cx="2841625" cy="1992771"/>
                  <wp:effectExtent l="0" t="0" r="0" b="7620"/>
                  <wp:docPr id="12115079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507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25" cy="199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2425AC5D" w14:textId="1BC4643A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5845D0BF" wp14:editId="099A3783">
                  <wp:extent cx="2823088" cy="1975104"/>
                  <wp:effectExtent l="0" t="0" r="0" b="6350"/>
                  <wp:docPr id="1588994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994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088" cy="197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636DC512" w14:textId="77777777" w:rsidTr="00133EED">
        <w:tc>
          <w:tcPr>
            <w:tcW w:w="4517" w:type="dxa"/>
          </w:tcPr>
          <w:p w14:paraId="6EB1118F" w14:textId="6F138E98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5C52443E" wp14:editId="007612A7">
                  <wp:extent cx="2841956" cy="1993943"/>
                  <wp:effectExtent l="0" t="0" r="0" b="6350"/>
                  <wp:docPr id="43209664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0966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956" cy="1993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19FB941C" w14:textId="2046937B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4E949513" wp14:editId="737F5439">
                  <wp:extent cx="2841955" cy="1989556"/>
                  <wp:effectExtent l="0" t="0" r="0" b="0"/>
                  <wp:docPr id="117470918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70918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955" cy="198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434854" w14:paraId="46C7E60E" w14:textId="77777777" w:rsidTr="00133EED">
        <w:tc>
          <w:tcPr>
            <w:tcW w:w="4517" w:type="dxa"/>
          </w:tcPr>
          <w:p w14:paraId="052E27A6" w14:textId="60CDE512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55D9D9DA" wp14:editId="71714A55">
                  <wp:extent cx="2789084" cy="1953158"/>
                  <wp:effectExtent l="0" t="0" r="0" b="9525"/>
                  <wp:docPr id="378930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930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36" cy="1974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56B3B231" w14:textId="3528DDB2" w:rsidR="00C530C5" w:rsidRPr="00434854" w:rsidRDefault="00C530C5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7BCDB92C" wp14:editId="799DDC61">
                  <wp:extent cx="2783434" cy="1957486"/>
                  <wp:effectExtent l="0" t="0" r="0" b="5080"/>
                  <wp:docPr id="161480410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8041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563" cy="1958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50BA27" w14:textId="77777777" w:rsidR="00133EED" w:rsidRPr="00434854" w:rsidRDefault="00133EED" w:rsidP="00CB50FE">
      <w:pPr>
        <w:rPr>
          <w:color w:val="000000" w:themeColor="text1"/>
        </w:rPr>
      </w:pPr>
    </w:p>
    <w:p w14:paraId="02E7983D" w14:textId="77777777" w:rsidR="00133EED" w:rsidRPr="00434854" w:rsidRDefault="00133EED" w:rsidP="00CB50FE">
      <w:pPr>
        <w:rPr>
          <w:color w:val="000000" w:themeColor="text1"/>
        </w:rPr>
      </w:pPr>
    </w:p>
    <w:p w14:paraId="4383B298" w14:textId="03021B8D" w:rsidR="00CB50FE" w:rsidRPr="00434854" w:rsidRDefault="00CB50FE" w:rsidP="00CB50FE">
      <w:pPr>
        <w:rPr>
          <w:color w:val="000000" w:themeColor="text1"/>
        </w:rPr>
      </w:pPr>
      <w:r w:rsidRPr="00434854">
        <w:rPr>
          <w:color w:val="000000" w:themeColor="text1"/>
        </w:rPr>
        <w:t>Dla wywołania bitmap_h("ziemia.jpg", 4,4,1,10,false):</w:t>
      </w:r>
    </w:p>
    <w:p w14:paraId="4707DE71" w14:textId="731AB71E" w:rsidR="00CB50FE" w:rsidRPr="00434854" w:rsidRDefault="00CB50FE" w:rsidP="00CB50FE">
      <w:pPr>
        <w:rPr>
          <w:color w:val="000000" w:themeColor="text1"/>
        </w:rPr>
      </w:pPr>
      <w:r w:rsidRPr="00434854">
        <w:rPr>
          <w:noProof/>
          <w:color w:val="000000" w:themeColor="text1"/>
        </w:rPr>
        <w:drawing>
          <wp:inline distT="0" distB="0" distL="0" distR="0" wp14:anchorId="62EFE113" wp14:editId="19938DFF">
            <wp:extent cx="5760720" cy="4052570"/>
            <wp:effectExtent l="0" t="0" r="0" b="5080"/>
            <wp:docPr id="1449653706" name="Obraz 1" descr="Obraz zawierający planeta, Obiekt astronomiczny, Przestrzeń kosmiczna, miejsce parkingowe/przestrzeń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3706" name="Obraz 1" descr="Obraz zawierający planeta, Obiekt astronomiczny, Przestrzeń kosmiczna, miejsce parkingowe/przestrzeń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6DC5" w14:textId="77777777" w:rsidR="00133EED" w:rsidRPr="00434854" w:rsidRDefault="00133EED" w:rsidP="00CB50FE">
      <w:pPr>
        <w:rPr>
          <w:color w:val="000000" w:themeColor="text1"/>
        </w:rPr>
      </w:pPr>
    </w:p>
    <w:p w14:paraId="1CF62072" w14:textId="09C80F7E" w:rsidR="00133EED" w:rsidRPr="00434854" w:rsidRDefault="00133EED">
      <w:pPr>
        <w:rPr>
          <w:color w:val="000000" w:themeColor="text1"/>
        </w:rPr>
      </w:pPr>
      <w:r w:rsidRPr="00434854">
        <w:rPr>
          <w:color w:val="000000" w:themeColor="text1"/>
        </w:rPr>
        <w:br w:type="page"/>
      </w:r>
    </w:p>
    <w:p w14:paraId="5B070924" w14:textId="735D4E2D" w:rsidR="00C530C5" w:rsidRPr="00434854" w:rsidRDefault="00C30938" w:rsidP="00133EED">
      <w:pPr>
        <w:pStyle w:val="Nagwek3"/>
        <w:rPr>
          <w:color w:val="000000" w:themeColor="text1"/>
        </w:rPr>
      </w:pPr>
      <w:r w:rsidRPr="00434854">
        <w:rPr>
          <w:color w:val="000000" w:themeColor="text1"/>
        </w:rPr>
        <w:lastRenderedPageBreak/>
        <w:t>S</w:t>
      </w:r>
      <w:r w:rsidR="00133EED" w:rsidRPr="00434854">
        <w:rPr>
          <w:color w:val="000000" w:themeColor="text1"/>
        </w:rPr>
        <w:t>kładowa RED: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34854" w:rsidRPr="00434854" w14:paraId="284AB4E1" w14:textId="77777777" w:rsidTr="00133EED">
        <w:tc>
          <w:tcPr>
            <w:tcW w:w="4531" w:type="dxa"/>
          </w:tcPr>
          <w:p w14:paraId="00707013" w14:textId="050D34B0" w:rsidR="00133EED" w:rsidRPr="00434854" w:rsidRDefault="00133EED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66AAF3BD" wp14:editId="536EF5FC">
                  <wp:extent cx="2723795" cy="1905635"/>
                  <wp:effectExtent l="0" t="0" r="635" b="0"/>
                  <wp:docPr id="155418575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18575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739" cy="191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4883448" w14:textId="217E782D" w:rsidR="00133EED" w:rsidRPr="00434854" w:rsidRDefault="00133EED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0BD51943" wp14:editId="6B4088C9">
                  <wp:extent cx="2732227" cy="1906114"/>
                  <wp:effectExtent l="0" t="0" r="0" b="0"/>
                  <wp:docPr id="137295140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5140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513" cy="1917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72F97832" w14:textId="77777777" w:rsidTr="00133EED">
        <w:tc>
          <w:tcPr>
            <w:tcW w:w="4531" w:type="dxa"/>
          </w:tcPr>
          <w:p w14:paraId="5509F161" w14:textId="7662C7A2" w:rsidR="00133EED" w:rsidRPr="00434854" w:rsidRDefault="00133EED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46918CCF" wp14:editId="71574420">
                  <wp:extent cx="2713355" cy="1900426"/>
                  <wp:effectExtent l="0" t="0" r="0" b="5080"/>
                  <wp:docPr id="61927255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2725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506" cy="190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97E07AD" w14:textId="1A6AF584" w:rsidR="00133EED" w:rsidRPr="00434854" w:rsidRDefault="00374170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14597D8E" wp14:editId="49A89EED">
                  <wp:extent cx="2732227" cy="1909728"/>
                  <wp:effectExtent l="0" t="0" r="0" b="0"/>
                  <wp:docPr id="161200860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086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266" cy="191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7E6FA604" w14:textId="77777777" w:rsidTr="00133EED">
        <w:tc>
          <w:tcPr>
            <w:tcW w:w="4531" w:type="dxa"/>
          </w:tcPr>
          <w:p w14:paraId="67851C35" w14:textId="259486BC" w:rsidR="00133EED" w:rsidRPr="00434854" w:rsidRDefault="00133EED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4E019710" wp14:editId="5FE1C9A4">
                  <wp:extent cx="2713355" cy="1905808"/>
                  <wp:effectExtent l="0" t="0" r="0" b="0"/>
                  <wp:docPr id="40653783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5378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524" cy="19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8981BCE" w14:textId="515D0551" w:rsidR="00133EED" w:rsidRPr="00434854" w:rsidRDefault="00374170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78A1DD66" wp14:editId="2890D762">
                  <wp:extent cx="2739542" cy="1915747"/>
                  <wp:effectExtent l="0" t="0" r="3810" b="8890"/>
                  <wp:docPr id="160356792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679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893" cy="1924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17AECBF9" w14:textId="77777777" w:rsidTr="00133EED">
        <w:tc>
          <w:tcPr>
            <w:tcW w:w="4531" w:type="dxa"/>
          </w:tcPr>
          <w:p w14:paraId="1C40F525" w14:textId="5BF5CEAA" w:rsidR="00133EED" w:rsidRPr="00434854" w:rsidRDefault="00374170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00064A1F" wp14:editId="3F1AA32B">
                  <wp:extent cx="2723515" cy="1896733"/>
                  <wp:effectExtent l="0" t="0" r="635" b="8890"/>
                  <wp:docPr id="113764906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64906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389" cy="1910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3095281" w14:textId="298738B2" w:rsidR="00133EED" w:rsidRPr="00434854" w:rsidRDefault="00374170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4396C687" wp14:editId="51660381">
                  <wp:extent cx="2695651" cy="1891294"/>
                  <wp:effectExtent l="0" t="0" r="0" b="0"/>
                  <wp:docPr id="196895695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95695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330" cy="190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434854" w14:paraId="3DBC265D" w14:textId="77777777" w:rsidTr="00133EED">
        <w:tc>
          <w:tcPr>
            <w:tcW w:w="4531" w:type="dxa"/>
          </w:tcPr>
          <w:p w14:paraId="27D3D046" w14:textId="39207619" w:rsidR="00133EED" w:rsidRPr="00434854" w:rsidRDefault="00374170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2D5F628B" wp14:editId="60CE4ACE">
                  <wp:extent cx="2743200" cy="1916491"/>
                  <wp:effectExtent l="0" t="0" r="0" b="7620"/>
                  <wp:docPr id="192718890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18890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278" cy="192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3E9DC7C" w14:textId="734A136A" w:rsidR="00133EED" w:rsidRPr="00434854" w:rsidRDefault="00374170" w:rsidP="00133EED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7BD7C583" wp14:editId="1751DAB3">
                  <wp:extent cx="2710282" cy="1906339"/>
                  <wp:effectExtent l="0" t="0" r="0" b="0"/>
                  <wp:docPr id="136563605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63605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200" cy="191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018967" w14:textId="77777777" w:rsidR="00133EED" w:rsidRPr="00434854" w:rsidRDefault="00133EED" w:rsidP="00133EED">
      <w:pPr>
        <w:rPr>
          <w:color w:val="000000" w:themeColor="text1"/>
        </w:rPr>
      </w:pPr>
    </w:p>
    <w:p w14:paraId="02BF232D" w14:textId="76B2536C" w:rsidR="00374170" w:rsidRPr="00434854" w:rsidRDefault="00374170" w:rsidP="00374170">
      <w:pPr>
        <w:rPr>
          <w:color w:val="000000" w:themeColor="text1"/>
        </w:rPr>
      </w:pPr>
      <w:r w:rsidRPr="00434854">
        <w:rPr>
          <w:color w:val="000000" w:themeColor="text1"/>
        </w:rPr>
        <w:t>Wynik dla bitmap_h_red("ziemia.jpg", 4,4,1,10,false):</w:t>
      </w:r>
    </w:p>
    <w:p w14:paraId="7CAAA83D" w14:textId="0D02F3EB" w:rsidR="00374170" w:rsidRPr="00434854" w:rsidRDefault="00374170" w:rsidP="00133EED">
      <w:pPr>
        <w:rPr>
          <w:color w:val="000000" w:themeColor="text1"/>
        </w:rPr>
      </w:pPr>
      <w:r w:rsidRPr="00434854">
        <w:rPr>
          <w:noProof/>
          <w:color w:val="000000" w:themeColor="text1"/>
        </w:rPr>
        <w:drawing>
          <wp:inline distT="0" distB="0" distL="0" distR="0" wp14:anchorId="45543F2F" wp14:editId="3FB6D1EE">
            <wp:extent cx="5760720" cy="4027805"/>
            <wp:effectExtent l="0" t="0" r="0" b="0"/>
            <wp:docPr id="1575764444" name="Obraz 1" descr="Obraz zawierający kula, planeta, Obiekt astronomiczny, księżyc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64444" name="Obraz 1" descr="Obraz zawierający kula, planeta, Obiekt astronomiczny, księżyc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89B6" w14:textId="77777777" w:rsidR="00374170" w:rsidRPr="00434854" w:rsidRDefault="00374170" w:rsidP="00133EED">
      <w:pPr>
        <w:rPr>
          <w:color w:val="000000" w:themeColor="text1"/>
        </w:rPr>
      </w:pPr>
    </w:p>
    <w:p w14:paraId="3100949A" w14:textId="77777777" w:rsidR="00374170" w:rsidRPr="00434854" w:rsidRDefault="00374170" w:rsidP="00133EED">
      <w:pPr>
        <w:rPr>
          <w:color w:val="000000" w:themeColor="text1"/>
        </w:rPr>
      </w:pPr>
    </w:p>
    <w:p w14:paraId="1E523261" w14:textId="63A07784" w:rsidR="00374170" w:rsidRPr="00434854" w:rsidRDefault="00374170">
      <w:pPr>
        <w:rPr>
          <w:color w:val="000000" w:themeColor="text1"/>
        </w:rPr>
      </w:pPr>
      <w:r w:rsidRPr="00434854">
        <w:rPr>
          <w:color w:val="000000" w:themeColor="text1"/>
        </w:rPr>
        <w:br w:type="page"/>
      </w:r>
    </w:p>
    <w:p w14:paraId="1E15FDEA" w14:textId="4B6C4FB7" w:rsidR="00374170" w:rsidRPr="00434854" w:rsidRDefault="00374170" w:rsidP="00374170">
      <w:pPr>
        <w:pStyle w:val="Nagwek3"/>
        <w:rPr>
          <w:color w:val="000000" w:themeColor="text1"/>
        </w:rPr>
      </w:pPr>
      <w:r w:rsidRPr="00434854">
        <w:rPr>
          <w:color w:val="000000" w:themeColor="text1"/>
        </w:rPr>
        <w:lastRenderedPageBreak/>
        <w:t>Zmienna składowa GREEN: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21"/>
        <w:gridCol w:w="4541"/>
      </w:tblGrid>
      <w:tr w:rsidR="00434854" w:rsidRPr="00434854" w14:paraId="7EC529BA" w14:textId="77777777" w:rsidTr="00374170">
        <w:tc>
          <w:tcPr>
            <w:tcW w:w="4531" w:type="dxa"/>
          </w:tcPr>
          <w:p w14:paraId="0559823E" w14:textId="0793CF7E" w:rsidR="00374170" w:rsidRPr="00434854" w:rsidRDefault="002A1451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4C8BBD3C" wp14:editId="1191CBCA">
                  <wp:extent cx="2713939" cy="1903527"/>
                  <wp:effectExtent l="0" t="0" r="0" b="1905"/>
                  <wp:docPr id="1615808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808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183" cy="1921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5E64A81" w14:textId="01601676" w:rsidR="00374170" w:rsidRPr="00434854" w:rsidRDefault="002A1451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5E4A64FD" wp14:editId="7DB5AC64">
                  <wp:extent cx="2710281" cy="1894986"/>
                  <wp:effectExtent l="0" t="0" r="0" b="0"/>
                  <wp:docPr id="18680942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0942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248" cy="1905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46FFD2EA" w14:textId="77777777" w:rsidTr="00374170">
        <w:tc>
          <w:tcPr>
            <w:tcW w:w="4531" w:type="dxa"/>
          </w:tcPr>
          <w:p w14:paraId="6CDEAFDD" w14:textId="66EBF1D5" w:rsidR="00374170" w:rsidRPr="00434854" w:rsidRDefault="00B06369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04A958E4" wp14:editId="576519C9">
                  <wp:extent cx="2721254" cy="1902058"/>
                  <wp:effectExtent l="0" t="0" r="3175" b="3175"/>
                  <wp:docPr id="121437099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3709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838" cy="1910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60DB5AF" w14:textId="1DB557FB" w:rsidR="00374170" w:rsidRPr="00434854" w:rsidRDefault="00B06369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50FCF45A" wp14:editId="62E2B5B1">
                  <wp:extent cx="2710281" cy="1900065"/>
                  <wp:effectExtent l="0" t="0" r="0" b="5080"/>
                  <wp:docPr id="152348385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48385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823" cy="190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6086ED9D" w14:textId="77777777" w:rsidTr="00374170">
        <w:tc>
          <w:tcPr>
            <w:tcW w:w="4531" w:type="dxa"/>
          </w:tcPr>
          <w:p w14:paraId="5F4B3AC4" w14:textId="704CEDBD" w:rsidR="00374170" w:rsidRPr="00434854" w:rsidRDefault="00B06369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52497018" wp14:editId="6A218945">
                  <wp:extent cx="2713355" cy="1906706"/>
                  <wp:effectExtent l="0" t="0" r="0" b="0"/>
                  <wp:docPr id="101306224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224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685" cy="1923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41A5049" w14:textId="791128E6" w:rsidR="00374170" w:rsidRPr="00434854" w:rsidRDefault="00B06369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225AEB4E" wp14:editId="61BBA9CF">
                  <wp:extent cx="2746857" cy="1900878"/>
                  <wp:effectExtent l="0" t="0" r="0" b="4445"/>
                  <wp:docPr id="80513931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13931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071" cy="190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2CD7E382" w14:textId="77777777" w:rsidTr="00374170">
        <w:tc>
          <w:tcPr>
            <w:tcW w:w="4531" w:type="dxa"/>
          </w:tcPr>
          <w:p w14:paraId="33568BDC" w14:textId="40482BF4" w:rsidR="00374170" w:rsidRPr="00434854" w:rsidRDefault="00B06369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2BCB0C07" wp14:editId="4BFA98D3">
                  <wp:extent cx="2713355" cy="1909398"/>
                  <wp:effectExtent l="0" t="0" r="0" b="0"/>
                  <wp:docPr id="25280735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80735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657" cy="1927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A403903" w14:textId="4652DC70" w:rsidR="00374170" w:rsidRPr="00434854" w:rsidRDefault="00B06369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73DF909F" wp14:editId="1BC09756">
                  <wp:extent cx="2715071" cy="1908810"/>
                  <wp:effectExtent l="0" t="0" r="9525" b="0"/>
                  <wp:docPr id="23780972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80972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215" cy="1919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434854" w14:paraId="7C0A02FF" w14:textId="77777777" w:rsidTr="00374170">
        <w:tc>
          <w:tcPr>
            <w:tcW w:w="4531" w:type="dxa"/>
          </w:tcPr>
          <w:p w14:paraId="713FCDA3" w14:textId="4424298D" w:rsidR="00374170" w:rsidRPr="00434854" w:rsidRDefault="00C30938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3A5AD2A6" wp14:editId="757AD591">
                  <wp:extent cx="2731568" cy="1909267"/>
                  <wp:effectExtent l="0" t="0" r="0" b="0"/>
                  <wp:docPr id="198186207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86207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067" cy="1921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7C0D722" w14:textId="14D29FC3" w:rsidR="00374170" w:rsidRPr="00434854" w:rsidRDefault="00C30938" w:rsidP="00374170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6F47C3EB" wp14:editId="71E09563">
                  <wp:extent cx="2746858" cy="1913596"/>
                  <wp:effectExtent l="0" t="0" r="0" b="0"/>
                  <wp:docPr id="49436662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36662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467" cy="1921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509DEA" w14:textId="77777777" w:rsidR="00374170" w:rsidRPr="00434854" w:rsidRDefault="00374170" w:rsidP="00374170">
      <w:pPr>
        <w:rPr>
          <w:color w:val="000000" w:themeColor="text1"/>
        </w:rPr>
      </w:pPr>
    </w:p>
    <w:p w14:paraId="01522B89" w14:textId="5E957078" w:rsidR="002A1451" w:rsidRPr="00434854" w:rsidRDefault="002A1451" w:rsidP="00374170">
      <w:pPr>
        <w:rPr>
          <w:color w:val="000000" w:themeColor="text1"/>
        </w:rPr>
      </w:pPr>
      <w:r w:rsidRPr="00434854">
        <w:rPr>
          <w:color w:val="000000" w:themeColor="text1"/>
        </w:rPr>
        <w:t>Wynik dla bitmap_h_green("ziemia.jpg", 4,4,1,10,false)</w:t>
      </w:r>
    </w:p>
    <w:p w14:paraId="2C899BEF" w14:textId="0136E37E" w:rsidR="002A1451" w:rsidRPr="00434854" w:rsidRDefault="002A1451" w:rsidP="00374170">
      <w:pPr>
        <w:rPr>
          <w:color w:val="000000" w:themeColor="text1"/>
        </w:rPr>
      </w:pPr>
      <w:r w:rsidRPr="00434854">
        <w:rPr>
          <w:noProof/>
          <w:color w:val="000000" w:themeColor="text1"/>
        </w:rPr>
        <w:drawing>
          <wp:inline distT="0" distB="0" distL="0" distR="0" wp14:anchorId="31C21983" wp14:editId="57084F0A">
            <wp:extent cx="5760720" cy="4031615"/>
            <wp:effectExtent l="0" t="0" r="0" b="6985"/>
            <wp:docPr id="1053570534" name="Obraz 1" descr="Obraz zawierający miejsce parkingowe/przestrzeń, planeta, Obiekt astronomiczny, kul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70534" name="Obraz 1" descr="Obraz zawierający miejsce parkingowe/przestrzeń, planeta, Obiekt astronomiczny, kula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A77C" w14:textId="77777777" w:rsidR="002A1451" w:rsidRPr="00434854" w:rsidRDefault="002A1451" w:rsidP="00374170">
      <w:pPr>
        <w:rPr>
          <w:color w:val="000000" w:themeColor="text1"/>
        </w:rPr>
      </w:pPr>
    </w:p>
    <w:p w14:paraId="75925DA9" w14:textId="77777777" w:rsidR="00C30938" w:rsidRPr="00434854" w:rsidRDefault="00C30938" w:rsidP="00374170">
      <w:pPr>
        <w:rPr>
          <w:color w:val="000000" w:themeColor="text1"/>
        </w:rPr>
      </w:pPr>
    </w:p>
    <w:p w14:paraId="6AEA4042" w14:textId="05315077" w:rsidR="00C30938" w:rsidRPr="00434854" w:rsidRDefault="00C30938">
      <w:pPr>
        <w:rPr>
          <w:color w:val="000000" w:themeColor="text1"/>
        </w:rPr>
      </w:pPr>
      <w:r w:rsidRPr="00434854">
        <w:rPr>
          <w:color w:val="000000" w:themeColor="text1"/>
        </w:rPr>
        <w:br w:type="page"/>
      </w:r>
    </w:p>
    <w:p w14:paraId="4FE8AA17" w14:textId="4622335F" w:rsidR="00C30938" w:rsidRPr="00434854" w:rsidRDefault="00C30938" w:rsidP="00C30938">
      <w:pPr>
        <w:pStyle w:val="Nagwek3"/>
        <w:rPr>
          <w:color w:val="000000" w:themeColor="text1"/>
        </w:rPr>
      </w:pPr>
      <w:r w:rsidRPr="00434854">
        <w:rPr>
          <w:color w:val="000000" w:themeColor="text1"/>
        </w:rPr>
        <w:lastRenderedPageBreak/>
        <w:t>Składowa BLUE: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22"/>
        <w:gridCol w:w="4540"/>
      </w:tblGrid>
      <w:tr w:rsidR="00434854" w:rsidRPr="00434854" w14:paraId="4AD68AD3" w14:textId="77777777" w:rsidTr="00C30938">
        <w:tc>
          <w:tcPr>
            <w:tcW w:w="4531" w:type="dxa"/>
          </w:tcPr>
          <w:p w14:paraId="7C66AECE" w14:textId="598F3D6B" w:rsidR="00C30938" w:rsidRPr="00434854" w:rsidRDefault="00C30938" w:rsidP="00C30938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6734287B" wp14:editId="2E376991">
                  <wp:extent cx="2743331" cy="1916582"/>
                  <wp:effectExtent l="0" t="0" r="0" b="7620"/>
                  <wp:docPr id="50937296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37296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775" cy="192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A4D1976" w14:textId="0D2D8547" w:rsidR="00C30938" w:rsidRPr="00434854" w:rsidRDefault="00C30938" w:rsidP="00C30938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265EB65B" wp14:editId="3C26C1A8">
                  <wp:extent cx="2754173" cy="1921424"/>
                  <wp:effectExtent l="0" t="0" r="8255" b="3175"/>
                  <wp:docPr id="91526722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26722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55" cy="193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30A3C50A" w14:textId="77777777" w:rsidTr="00C30938">
        <w:tc>
          <w:tcPr>
            <w:tcW w:w="4531" w:type="dxa"/>
          </w:tcPr>
          <w:p w14:paraId="23989B05" w14:textId="093AB9C4" w:rsidR="00C30938" w:rsidRPr="00434854" w:rsidRDefault="00C30938" w:rsidP="00C30938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2CF53EFD" wp14:editId="2587FE09">
                  <wp:extent cx="2750515" cy="1923723"/>
                  <wp:effectExtent l="0" t="0" r="0" b="635"/>
                  <wp:docPr id="87922430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22430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302" cy="193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07FC48B" w14:textId="1838C937" w:rsidR="00C30938" w:rsidRPr="00434854" w:rsidRDefault="00C30938" w:rsidP="00C30938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558C0C8F" wp14:editId="18A699BC">
                  <wp:extent cx="2746858" cy="1926616"/>
                  <wp:effectExtent l="0" t="0" r="0" b="0"/>
                  <wp:docPr id="158688237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8237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744" cy="1931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5D8757FF" w14:textId="77777777" w:rsidTr="00C30938">
        <w:tc>
          <w:tcPr>
            <w:tcW w:w="4531" w:type="dxa"/>
          </w:tcPr>
          <w:p w14:paraId="15CAE17C" w14:textId="634ECC22" w:rsidR="00C30938" w:rsidRPr="00434854" w:rsidRDefault="00C30938" w:rsidP="00C30938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60FA300E" wp14:editId="1720856C">
                  <wp:extent cx="2749091" cy="1931212"/>
                  <wp:effectExtent l="0" t="0" r="0" b="0"/>
                  <wp:docPr id="107827161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27161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718" cy="194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3390526" w14:textId="03B98B61" w:rsidR="00C30938" w:rsidRPr="00434854" w:rsidRDefault="00C30938" w:rsidP="00C30938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0024AAA2" wp14:editId="25CC9EB2">
                  <wp:extent cx="2746858" cy="1930249"/>
                  <wp:effectExtent l="0" t="0" r="0" b="0"/>
                  <wp:docPr id="79792428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92428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064" cy="194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54" w:rsidRPr="00434854" w14:paraId="35B68641" w14:textId="77777777" w:rsidTr="00C30938">
        <w:tc>
          <w:tcPr>
            <w:tcW w:w="4531" w:type="dxa"/>
          </w:tcPr>
          <w:p w14:paraId="2C47BFA2" w14:textId="54EE2D6A" w:rsidR="00C30938" w:rsidRPr="00434854" w:rsidRDefault="00C30938" w:rsidP="00C30938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50511978" wp14:editId="50405E6B">
                  <wp:extent cx="2750185" cy="1928040"/>
                  <wp:effectExtent l="0" t="0" r="0" b="0"/>
                  <wp:docPr id="58254990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54990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403" cy="193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78F7634" w14:textId="7AE11882" w:rsidR="00C30938" w:rsidRPr="00434854" w:rsidRDefault="00C30938" w:rsidP="00C30938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28763B39" wp14:editId="18E0F821">
                  <wp:extent cx="2753995" cy="1924943"/>
                  <wp:effectExtent l="0" t="0" r="8255" b="0"/>
                  <wp:docPr id="158306191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06191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526" cy="193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658" w:rsidRPr="00434854" w14:paraId="18039AC9" w14:textId="77777777" w:rsidTr="00C30938">
        <w:tc>
          <w:tcPr>
            <w:tcW w:w="4531" w:type="dxa"/>
          </w:tcPr>
          <w:p w14:paraId="36492B87" w14:textId="223CD999" w:rsidR="00C30938" w:rsidRPr="00434854" w:rsidRDefault="001D0EFC" w:rsidP="001D0EFC">
            <w:pPr>
              <w:tabs>
                <w:tab w:val="left" w:pos="933"/>
              </w:tabs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48F07E2A" wp14:editId="3A644C6D">
                  <wp:extent cx="2691993" cy="1896147"/>
                  <wp:effectExtent l="0" t="0" r="0" b="8890"/>
                  <wp:docPr id="50822501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22501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602" cy="1940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017B18F" w14:textId="454B5570" w:rsidR="00C30938" w:rsidRPr="00434854" w:rsidRDefault="001D0EFC" w:rsidP="00C30938">
            <w:pPr>
              <w:rPr>
                <w:color w:val="000000" w:themeColor="text1"/>
              </w:rPr>
            </w:pPr>
            <w:r w:rsidRPr="00434854">
              <w:rPr>
                <w:noProof/>
                <w:color w:val="000000" w:themeColor="text1"/>
              </w:rPr>
              <w:drawing>
                <wp:inline distT="0" distB="0" distL="0" distR="0" wp14:anchorId="76198060" wp14:editId="78D65371">
                  <wp:extent cx="2723050" cy="1896110"/>
                  <wp:effectExtent l="0" t="0" r="1270" b="8890"/>
                  <wp:docPr id="206133070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33070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865" cy="19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1F62" w14:textId="77777777" w:rsidR="00C30938" w:rsidRPr="00434854" w:rsidRDefault="00C30938" w:rsidP="00C30938">
      <w:pPr>
        <w:rPr>
          <w:color w:val="000000" w:themeColor="text1"/>
        </w:rPr>
      </w:pPr>
    </w:p>
    <w:p w14:paraId="7A96F3F8" w14:textId="5944EEEA" w:rsidR="00C30938" w:rsidRPr="00434854" w:rsidRDefault="001D0EFC" w:rsidP="00374170">
      <w:pPr>
        <w:rPr>
          <w:color w:val="000000" w:themeColor="text1"/>
        </w:rPr>
      </w:pPr>
      <w:r w:rsidRPr="00434854">
        <w:rPr>
          <w:color w:val="000000" w:themeColor="text1"/>
        </w:rPr>
        <w:t>Wynik dla bitmap_h_blue("ziemia.jpg", 4,4,1,10,false)</w:t>
      </w:r>
    </w:p>
    <w:p w14:paraId="6E95D5A0" w14:textId="2A9FB283" w:rsidR="00C30938" w:rsidRPr="00434854" w:rsidRDefault="001D0EFC" w:rsidP="00374170">
      <w:pPr>
        <w:rPr>
          <w:color w:val="000000" w:themeColor="text1"/>
        </w:rPr>
      </w:pPr>
      <w:r w:rsidRPr="00434854">
        <w:rPr>
          <w:noProof/>
          <w:color w:val="000000" w:themeColor="text1"/>
        </w:rPr>
        <w:drawing>
          <wp:inline distT="0" distB="0" distL="0" distR="0" wp14:anchorId="4B9024D4" wp14:editId="701C5EF4">
            <wp:extent cx="5760720" cy="4018915"/>
            <wp:effectExtent l="0" t="0" r="0" b="635"/>
            <wp:docPr id="333808484" name="Obraz 1" descr="Obraz zawierający kula, planeta, miejsce parkingowe/przestrzeń, Obiekt astronomicz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08484" name="Obraz 1" descr="Obraz zawierający kula, planeta, miejsce parkingowe/przestrzeń, Obiekt astronomiczny&#10;&#10;Zawartość wygenerowana przez AI może być niepoprawna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D7F6" w14:textId="77777777" w:rsidR="001D0EFC" w:rsidRPr="00434854" w:rsidRDefault="001D0EFC" w:rsidP="00374170">
      <w:pPr>
        <w:rPr>
          <w:color w:val="000000" w:themeColor="text1"/>
        </w:rPr>
      </w:pPr>
    </w:p>
    <w:p w14:paraId="21742C23" w14:textId="2382F1FF" w:rsidR="001D0EFC" w:rsidRPr="00434854" w:rsidRDefault="00745645" w:rsidP="00745645">
      <w:pPr>
        <w:pStyle w:val="Nagwek3"/>
        <w:rPr>
          <w:color w:val="000000" w:themeColor="text1"/>
        </w:rPr>
      </w:pPr>
      <w:r w:rsidRPr="00434854">
        <w:rPr>
          <w:color w:val="000000" w:themeColor="text1"/>
        </w:rPr>
        <w:t>Dokonane modyfikacje:</w:t>
      </w:r>
    </w:p>
    <w:p w14:paraId="68F13ABB" w14:textId="5C545E72" w:rsidR="00745645" w:rsidRPr="00434854" w:rsidRDefault="00745645" w:rsidP="00745645">
      <w:pPr>
        <w:rPr>
          <w:color w:val="000000" w:themeColor="text1"/>
        </w:rPr>
      </w:pPr>
      <w:r w:rsidRPr="00434854">
        <w:rPr>
          <w:color w:val="000000" w:themeColor="text1"/>
        </w:rPr>
        <w:t>Dla składowej blue:</w:t>
      </w:r>
    </w:p>
    <w:p w14:paraId="51F71A8F" w14:textId="7E51A835" w:rsidR="00745645" w:rsidRDefault="00745645" w:rsidP="00745645">
      <w:pPr>
        <w:rPr>
          <w:color w:val="000000" w:themeColor="text1"/>
        </w:rPr>
      </w:pPr>
      <w:r w:rsidRPr="00434854">
        <w:rPr>
          <w:noProof/>
          <w:color w:val="000000" w:themeColor="text1"/>
        </w:rPr>
        <w:drawing>
          <wp:inline distT="0" distB="0" distL="0" distR="0" wp14:anchorId="1DAEE72D" wp14:editId="1E92BD4A">
            <wp:extent cx="3153215" cy="790685"/>
            <wp:effectExtent l="0" t="0" r="9525" b="9525"/>
            <wp:docPr id="1063172974" name="Obraz 1" descr="Obraz zawierający tekst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72974" name="Obraz 1" descr="Obraz zawierający tekst, Czcionka, zrzut ekranu&#10;&#10;Zawartość wygenerowana przez AI może być niepoprawna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31CF" w14:textId="1F8A91C6" w:rsidR="00434854" w:rsidRPr="00434854" w:rsidRDefault="00434854" w:rsidP="00745645">
      <w:pPr>
        <w:rPr>
          <w:color w:val="000000" w:themeColor="text1"/>
        </w:rPr>
      </w:pPr>
      <w:r>
        <w:rPr>
          <w:color w:val="000000" w:themeColor="text1"/>
        </w:rPr>
        <w:t>Dla składowych red i green analogicznie.</w:t>
      </w:r>
    </w:p>
    <w:p w14:paraId="5743BDC9" w14:textId="4AD8B97C" w:rsidR="00434854" w:rsidRPr="00434854" w:rsidRDefault="00434854" w:rsidP="00434854">
      <w:pPr>
        <w:pStyle w:val="Nagwek3"/>
        <w:rPr>
          <w:color w:val="000000" w:themeColor="text1"/>
        </w:rPr>
      </w:pPr>
      <w:r w:rsidRPr="00434854">
        <w:rPr>
          <w:color w:val="000000" w:themeColor="text1"/>
        </w:rPr>
        <w:lastRenderedPageBreak/>
        <w:t>Kod przepisany został na Python za pomocą ChatGPT. Użyty Prompt:</w:t>
      </w:r>
    </w:p>
    <w:p w14:paraId="38D89E2B" w14:textId="48B6BA13" w:rsidR="00434854" w:rsidRPr="00434854" w:rsidRDefault="00434854" w:rsidP="00434854">
      <w:pPr>
        <w:rPr>
          <w:color w:val="000000" w:themeColor="text1"/>
        </w:rPr>
      </w:pPr>
      <w:r w:rsidRPr="00434854">
        <w:rPr>
          <w:color w:val="000000" w:themeColor="text1"/>
        </w:rPr>
        <w:t>„</w:t>
      </w:r>
      <w:r w:rsidRPr="00434854">
        <w:rPr>
          <w:color w:val="000000" w:themeColor="text1"/>
        </w:rPr>
        <w:t xml:space="preserve">Przepisz ten kod MATLAB na Python. Przepisz cały kod linia po linii, uważaj na indeksację, bo w matlab indeksowane tablice są od 1 a w Python od </w:t>
      </w:r>
      <w:r w:rsidRPr="00434854">
        <w:rPr>
          <w:color w:val="000000" w:themeColor="text1"/>
        </w:rPr>
        <w:t>0</w:t>
      </w:r>
      <w:r w:rsidRPr="00434854">
        <w:rPr>
          <w:color w:val="000000" w:themeColor="text1"/>
        </w:rPr>
        <w:t>. Pomiń wszystkie komentarze. Chcę najwierniejszą i dokładnie tak samo działającą wersję tego kodu w Python bez komentarzy.</w:t>
      </w:r>
      <w:r w:rsidRPr="00434854">
        <w:rPr>
          <w:color w:val="000000" w:themeColor="text1"/>
        </w:rPr>
        <w:t>”</w:t>
      </w:r>
    </w:p>
    <w:sectPr w:rsidR="00434854" w:rsidRPr="004348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0FE"/>
    <w:rsid w:val="00133EED"/>
    <w:rsid w:val="001D0EFC"/>
    <w:rsid w:val="002A1451"/>
    <w:rsid w:val="00374170"/>
    <w:rsid w:val="00434854"/>
    <w:rsid w:val="005701F7"/>
    <w:rsid w:val="00745645"/>
    <w:rsid w:val="008017B0"/>
    <w:rsid w:val="0083322A"/>
    <w:rsid w:val="00940658"/>
    <w:rsid w:val="00B06369"/>
    <w:rsid w:val="00C30938"/>
    <w:rsid w:val="00C530C5"/>
    <w:rsid w:val="00CB50FE"/>
    <w:rsid w:val="00D25F85"/>
    <w:rsid w:val="00E91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56C49"/>
  <w15:chartTrackingRefBased/>
  <w15:docId w15:val="{9F6F121D-99E9-4BEB-BE79-895FD82B6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B50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B50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B50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B50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B50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B50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B50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B50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B50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B50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CB50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CB50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B50FE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B50FE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B50FE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B50FE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B50FE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B50FE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CB50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B50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B50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CB50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CB50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CB50FE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CB50FE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CB50FE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B50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B50FE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CB50FE"/>
    <w:rPr>
      <w:b/>
      <w:bCs/>
      <w:smallCaps/>
      <w:color w:val="0F4761" w:themeColor="accent1" w:themeShade="BF"/>
      <w:spacing w:val="5"/>
    </w:rPr>
  </w:style>
  <w:style w:type="table" w:styleId="Tabela-Siatka">
    <w:name w:val="Table Grid"/>
    <w:basedOn w:val="Standardowy"/>
    <w:uiPriority w:val="39"/>
    <w:rsid w:val="00CB50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10</Pages>
  <Words>126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Gołuchowski</dc:creator>
  <cp:keywords/>
  <dc:description/>
  <cp:lastModifiedBy>Krzysztof Gołuchowski</cp:lastModifiedBy>
  <cp:revision>8</cp:revision>
  <dcterms:created xsi:type="dcterms:W3CDTF">2025-10-30T19:14:00Z</dcterms:created>
  <dcterms:modified xsi:type="dcterms:W3CDTF">2025-11-01T13:33:00Z</dcterms:modified>
</cp:coreProperties>
</file>